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37" w:rsidRPr="007546E0" w:rsidRDefault="00B11759" w:rsidP="003C3162">
      <w:pPr>
        <w:spacing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</w:t>
      </w:r>
      <w:bookmarkStart w:id="0" w:name="_GoBack"/>
      <w:bookmarkEnd w:id="0"/>
      <w:r>
        <w:rPr>
          <w:rFonts w:hint="eastAsia"/>
          <w:b/>
          <w:sz w:val="44"/>
          <w:szCs w:val="44"/>
        </w:rPr>
        <w:t>请</w:t>
      </w:r>
      <w:r w:rsidR="007546E0" w:rsidRPr="007546E0">
        <w:rPr>
          <w:rFonts w:hint="eastAsia"/>
          <w:b/>
          <w:sz w:val="44"/>
          <w:szCs w:val="44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89"/>
        <w:gridCol w:w="1521"/>
        <w:gridCol w:w="2637"/>
      </w:tblGrid>
      <w:tr w:rsidR="00CA1410" w:rsidTr="00CA1410">
        <w:trPr>
          <w:trHeight w:val="567"/>
        </w:trPr>
        <w:tc>
          <w:tcPr>
            <w:tcW w:w="1555" w:type="dxa"/>
            <w:vAlign w:val="center"/>
          </w:tcPr>
          <w:p w:rsidR="00CA1410" w:rsidRPr="00DA5550" w:rsidRDefault="00CA1410" w:rsidP="00D8149A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589" w:type="dxa"/>
            <w:vAlign w:val="center"/>
          </w:tcPr>
          <w:p w:rsidR="00CA1410" w:rsidRPr="00DA5550" w:rsidRDefault="00CA1410" w:rsidP="00DA55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A1410" w:rsidRPr="00DA5550" w:rsidRDefault="00CA141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5550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637" w:type="dxa"/>
            <w:vAlign w:val="center"/>
          </w:tcPr>
          <w:p w:rsidR="00CA1410" w:rsidRPr="00DA5550" w:rsidRDefault="00CA141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546E0" w:rsidTr="00CA1410">
        <w:trPr>
          <w:trHeight w:val="567"/>
        </w:trPr>
        <w:tc>
          <w:tcPr>
            <w:tcW w:w="1555" w:type="dxa"/>
            <w:vAlign w:val="center"/>
          </w:tcPr>
          <w:p w:rsidR="007546E0" w:rsidRPr="00DA5550" w:rsidRDefault="00CA141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</w:t>
            </w:r>
            <w:r>
              <w:rPr>
                <w:sz w:val="24"/>
                <w:szCs w:val="24"/>
              </w:rPr>
              <w:t>项目</w:t>
            </w:r>
          </w:p>
        </w:tc>
        <w:tc>
          <w:tcPr>
            <w:tcW w:w="2589" w:type="dxa"/>
            <w:vAlign w:val="center"/>
          </w:tcPr>
          <w:p w:rsidR="007546E0" w:rsidRPr="00DA5550" w:rsidRDefault="007546E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7546E0" w:rsidRPr="00DA5550" w:rsidRDefault="00CA1410" w:rsidP="00D8149A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637" w:type="dxa"/>
            <w:vAlign w:val="center"/>
          </w:tcPr>
          <w:p w:rsidR="007546E0" w:rsidRPr="00DA5550" w:rsidRDefault="007546E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9655E" w:rsidTr="00CA1410">
        <w:trPr>
          <w:trHeight w:val="2290"/>
        </w:trPr>
        <w:tc>
          <w:tcPr>
            <w:tcW w:w="1555" w:type="dxa"/>
            <w:vAlign w:val="center"/>
          </w:tcPr>
          <w:p w:rsidR="0009655E" w:rsidRPr="009F3185" w:rsidRDefault="00F8299B" w:rsidP="00E350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申请人承诺</w:t>
            </w:r>
          </w:p>
        </w:tc>
        <w:tc>
          <w:tcPr>
            <w:tcW w:w="6747" w:type="dxa"/>
            <w:gridSpan w:val="3"/>
          </w:tcPr>
          <w:p w:rsidR="00F8299B" w:rsidRDefault="00CA1410" w:rsidP="00CA1410">
            <w:pPr>
              <w:wordWrap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承诺：</w:t>
            </w:r>
          </w:p>
          <w:p w:rsidR="00CA1410" w:rsidRDefault="00CA1410" w:rsidP="00CA1410">
            <w:pPr>
              <w:wordWrap w:val="0"/>
              <w:adjustRightIn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过程中提供的个人信息和申报材料均真实</w:t>
            </w:r>
            <w:r>
              <w:rPr>
                <w:rFonts w:hint="eastAsia"/>
                <w:sz w:val="24"/>
                <w:szCs w:val="24"/>
              </w:rPr>
              <w:t>准确，</w:t>
            </w:r>
            <w:r w:rsidRPr="00CA1410">
              <w:rPr>
                <w:rFonts w:hint="eastAsia"/>
                <w:sz w:val="24"/>
                <w:szCs w:val="24"/>
              </w:rPr>
              <w:t>遵守科学道德和诚信要求，未发生科研不端行为</w:t>
            </w:r>
            <w:r>
              <w:rPr>
                <w:rFonts w:ascii="仿宋_GB2312" w:eastAsia="仿宋_GB2312" w:hint="eastAsia"/>
                <w:sz w:val="28"/>
              </w:rPr>
              <w:t>。</w:t>
            </w:r>
          </w:p>
          <w:p w:rsidR="00CA1410" w:rsidRDefault="00CA1410" w:rsidP="00CA1410">
            <w:pPr>
              <w:spacing w:line="276" w:lineRule="auto"/>
              <w:ind w:right="900"/>
              <w:rPr>
                <w:rFonts w:hint="eastAsia"/>
                <w:sz w:val="24"/>
                <w:szCs w:val="24"/>
              </w:rPr>
            </w:pPr>
          </w:p>
          <w:p w:rsidR="00F8299B" w:rsidRDefault="00F8299B" w:rsidP="00F8299B">
            <w:pPr>
              <w:spacing w:line="276" w:lineRule="auto"/>
              <w:ind w:right="90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F8299B" w:rsidRPr="009F3185" w:rsidRDefault="00F8299B" w:rsidP="00F8299B">
            <w:pPr>
              <w:wordWrap w:val="0"/>
              <w:spacing w:line="276" w:lineRule="auto"/>
              <w:ind w:firstLineChars="1750" w:firstLine="4200"/>
              <w:rPr>
                <w:sz w:val="24"/>
                <w:szCs w:val="24"/>
              </w:rPr>
            </w:pPr>
            <w:r w:rsidRPr="00312DB1">
              <w:rPr>
                <w:rFonts w:hint="eastAsia"/>
                <w:sz w:val="24"/>
                <w:szCs w:val="24"/>
              </w:rPr>
              <w:t>年</w:t>
            </w:r>
            <w:r w:rsidRPr="00312DB1">
              <w:rPr>
                <w:rFonts w:hint="eastAsia"/>
                <w:sz w:val="24"/>
                <w:szCs w:val="24"/>
              </w:rPr>
              <w:t xml:space="preserve">   </w:t>
            </w:r>
            <w:r w:rsidRPr="00312DB1">
              <w:rPr>
                <w:rFonts w:hint="eastAsia"/>
                <w:sz w:val="24"/>
                <w:szCs w:val="24"/>
              </w:rPr>
              <w:t>月</w:t>
            </w:r>
            <w:r w:rsidRPr="00312DB1">
              <w:rPr>
                <w:rFonts w:hint="eastAsia"/>
                <w:sz w:val="24"/>
                <w:szCs w:val="24"/>
              </w:rPr>
              <w:t xml:space="preserve">   </w:t>
            </w:r>
            <w:r w:rsidRPr="00312DB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546E0" w:rsidTr="00CA1410">
        <w:trPr>
          <w:trHeight w:val="2355"/>
        </w:trPr>
        <w:tc>
          <w:tcPr>
            <w:tcW w:w="1555" w:type="dxa"/>
            <w:vAlign w:val="center"/>
          </w:tcPr>
          <w:p w:rsidR="00227DC2" w:rsidRPr="009F3185" w:rsidRDefault="00B11759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  <w:r w:rsidR="00227DC2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747" w:type="dxa"/>
            <w:gridSpan w:val="3"/>
            <w:vAlign w:val="center"/>
          </w:tcPr>
          <w:p w:rsidR="00CD2FDD" w:rsidRDefault="00CD2FDD" w:rsidP="00CD2FDD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□同意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□不同意</w:t>
            </w:r>
          </w:p>
          <w:p w:rsidR="00D8149A" w:rsidRDefault="00227DC2" w:rsidP="00D8149A">
            <w:pPr>
              <w:spacing w:line="276" w:lineRule="auto"/>
              <w:ind w:right="420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312DB1">
              <w:rPr>
                <w:rFonts w:hint="eastAsia"/>
                <w:sz w:val="24"/>
                <w:szCs w:val="24"/>
              </w:rPr>
              <w:t xml:space="preserve">                                                                </w:t>
            </w:r>
            <w:r w:rsidR="00463A9C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D8149A"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D8149A" w:rsidRDefault="00D8149A" w:rsidP="00D8149A">
            <w:pPr>
              <w:spacing w:line="276" w:lineRule="auto"/>
              <w:ind w:right="90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09655E" w:rsidRPr="00227DC2" w:rsidRDefault="00312DB1" w:rsidP="00D8149A">
            <w:pPr>
              <w:spacing w:line="276" w:lineRule="auto"/>
              <w:ind w:right="900" w:firstLineChars="200" w:firstLine="480"/>
              <w:jc w:val="right"/>
              <w:rPr>
                <w:sz w:val="24"/>
                <w:szCs w:val="24"/>
              </w:rPr>
            </w:pPr>
            <w:r w:rsidRPr="00312DB1">
              <w:rPr>
                <w:rFonts w:hint="eastAsia"/>
                <w:sz w:val="24"/>
                <w:szCs w:val="24"/>
              </w:rPr>
              <w:t>年</w:t>
            </w:r>
            <w:r w:rsidRPr="00312DB1">
              <w:rPr>
                <w:rFonts w:hint="eastAsia"/>
                <w:sz w:val="24"/>
                <w:szCs w:val="24"/>
              </w:rPr>
              <w:t xml:space="preserve">   </w:t>
            </w:r>
            <w:r w:rsidRPr="00312DB1">
              <w:rPr>
                <w:rFonts w:hint="eastAsia"/>
                <w:sz w:val="24"/>
                <w:szCs w:val="24"/>
              </w:rPr>
              <w:t>月</w:t>
            </w:r>
            <w:r w:rsidRPr="00312DB1">
              <w:rPr>
                <w:rFonts w:hint="eastAsia"/>
                <w:sz w:val="24"/>
                <w:szCs w:val="24"/>
              </w:rPr>
              <w:t xml:space="preserve">   </w:t>
            </w:r>
            <w:r w:rsidRPr="00312DB1">
              <w:rPr>
                <w:rFonts w:hint="eastAsia"/>
                <w:sz w:val="24"/>
                <w:szCs w:val="24"/>
              </w:rPr>
              <w:t>日</w:t>
            </w:r>
            <w:r w:rsidRPr="00312DB1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227DC2" w:rsidTr="00CA1410">
        <w:trPr>
          <w:trHeight w:val="2409"/>
        </w:trPr>
        <w:tc>
          <w:tcPr>
            <w:tcW w:w="1555" w:type="dxa"/>
            <w:vAlign w:val="center"/>
          </w:tcPr>
          <w:p w:rsidR="00227DC2" w:rsidRPr="009F3185" w:rsidRDefault="00B11759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研究部</w:t>
            </w:r>
            <w:r w:rsidR="00227DC2" w:rsidRPr="009F3185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747" w:type="dxa"/>
            <w:gridSpan w:val="3"/>
            <w:vAlign w:val="center"/>
          </w:tcPr>
          <w:p w:rsidR="00227DC2" w:rsidRDefault="00F92367" w:rsidP="00D8149A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□同意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□不同意</w:t>
            </w:r>
          </w:p>
          <w:p w:rsidR="00227DC2" w:rsidRDefault="00227DC2" w:rsidP="00D8149A">
            <w:pPr>
              <w:wordWrap w:val="0"/>
              <w:spacing w:line="276" w:lineRule="auto"/>
              <w:ind w:right="48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 w:rsidR="00F8299B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227DC2" w:rsidRPr="009F3185" w:rsidRDefault="00227DC2" w:rsidP="00F8299B">
            <w:pPr>
              <w:wordWrap w:val="0"/>
              <w:spacing w:line="276" w:lineRule="auto"/>
              <w:ind w:right="480" w:firstLineChars="1750" w:firstLine="4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8A396A" w:rsidTr="00CA1410">
        <w:trPr>
          <w:trHeight w:val="2250"/>
        </w:trPr>
        <w:tc>
          <w:tcPr>
            <w:tcW w:w="1555" w:type="dxa"/>
            <w:vAlign w:val="center"/>
          </w:tcPr>
          <w:p w:rsidR="008A396A" w:rsidRPr="009F3185" w:rsidRDefault="00B11759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人事处意见</w:t>
            </w:r>
          </w:p>
        </w:tc>
        <w:tc>
          <w:tcPr>
            <w:tcW w:w="6747" w:type="dxa"/>
            <w:gridSpan w:val="3"/>
            <w:vAlign w:val="center"/>
          </w:tcPr>
          <w:p w:rsidR="008A396A" w:rsidRPr="000123B7" w:rsidRDefault="008A396A" w:rsidP="00D8149A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□同意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□不同意</w:t>
            </w:r>
          </w:p>
          <w:p w:rsidR="008A396A" w:rsidRDefault="008A396A" w:rsidP="00D8149A">
            <w:pPr>
              <w:wordWrap w:val="0"/>
              <w:spacing w:line="276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8A396A" w:rsidRPr="009F3185" w:rsidRDefault="008A396A" w:rsidP="00D8149A">
            <w:pPr>
              <w:wordWrap w:val="0"/>
              <w:spacing w:line="276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B11759" w:rsidTr="00CA1410">
        <w:trPr>
          <w:trHeight w:val="2254"/>
        </w:trPr>
        <w:tc>
          <w:tcPr>
            <w:tcW w:w="1555" w:type="dxa"/>
            <w:vAlign w:val="center"/>
          </w:tcPr>
          <w:p w:rsidR="00B11759" w:rsidRDefault="00B11759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所务会意见</w:t>
            </w:r>
          </w:p>
        </w:tc>
        <w:tc>
          <w:tcPr>
            <w:tcW w:w="6747" w:type="dxa"/>
            <w:gridSpan w:val="3"/>
            <w:vAlign w:val="center"/>
          </w:tcPr>
          <w:p w:rsidR="00B11759" w:rsidRPr="000123B7" w:rsidRDefault="00B11759" w:rsidP="00B11759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经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日所务会决议，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□同意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□不同意</w:t>
            </w:r>
          </w:p>
          <w:p w:rsidR="00B11759" w:rsidRDefault="00B11759" w:rsidP="00B11759">
            <w:pPr>
              <w:wordWrap w:val="0"/>
              <w:spacing w:line="276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  <w:p w:rsidR="00B11759" w:rsidRDefault="00B11759" w:rsidP="00B11759">
            <w:pPr>
              <w:spacing w:line="276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7546E0" w:rsidRDefault="007546E0" w:rsidP="002829EF"/>
    <w:sectPr w:rsidR="007546E0" w:rsidSect="00C973A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15" w:rsidRDefault="001F1E15" w:rsidP="007546E0">
      <w:r>
        <w:separator/>
      </w:r>
    </w:p>
  </w:endnote>
  <w:endnote w:type="continuationSeparator" w:id="0">
    <w:p w:rsidR="001F1E15" w:rsidRDefault="001F1E15" w:rsidP="0075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15" w:rsidRDefault="001F1E15" w:rsidP="007546E0">
      <w:r>
        <w:separator/>
      </w:r>
    </w:p>
  </w:footnote>
  <w:footnote w:type="continuationSeparator" w:id="0">
    <w:p w:rsidR="001F1E15" w:rsidRDefault="001F1E15" w:rsidP="0075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E0"/>
    <w:rsid w:val="000265FB"/>
    <w:rsid w:val="00062453"/>
    <w:rsid w:val="00082B38"/>
    <w:rsid w:val="00085952"/>
    <w:rsid w:val="0009655E"/>
    <w:rsid w:val="000E2238"/>
    <w:rsid w:val="000F40FB"/>
    <w:rsid w:val="00185450"/>
    <w:rsid w:val="001B42ED"/>
    <w:rsid w:val="001E21B8"/>
    <w:rsid w:val="001F1E15"/>
    <w:rsid w:val="00227DC2"/>
    <w:rsid w:val="00231AC1"/>
    <w:rsid w:val="002518F3"/>
    <w:rsid w:val="00280C2B"/>
    <w:rsid w:val="002829EF"/>
    <w:rsid w:val="002A48BE"/>
    <w:rsid w:val="00312DB1"/>
    <w:rsid w:val="003139F8"/>
    <w:rsid w:val="003958EC"/>
    <w:rsid w:val="00396603"/>
    <w:rsid w:val="003C3162"/>
    <w:rsid w:val="003E6CB0"/>
    <w:rsid w:val="00440969"/>
    <w:rsid w:val="00445D00"/>
    <w:rsid w:val="00463A9C"/>
    <w:rsid w:val="00481C67"/>
    <w:rsid w:val="004973D6"/>
    <w:rsid w:val="004A7A95"/>
    <w:rsid w:val="004B2F91"/>
    <w:rsid w:val="004F24D6"/>
    <w:rsid w:val="0052063C"/>
    <w:rsid w:val="00567F19"/>
    <w:rsid w:val="005B6590"/>
    <w:rsid w:val="005D22D0"/>
    <w:rsid w:val="005D700B"/>
    <w:rsid w:val="00615D84"/>
    <w:rsid w:val="00622B2A"/>
    <w:rsid w:val="00640C22"/>
    <w:rsid w:val="00653758"/>
    <w:rsid w:val="0066116D"/>
    <w:rsid w:val="006A67CD"/>
    <w:rsid w:val="006C2678"/>
    <w:rsid w:val="0071719C"/>
    <w:rsid w:val="00727533"/>
    <w:rsid w:val="007546E0"/>
    <w:rsid w:val="00770D4F"/>
    <w:rsid w:val="007A711C"/>
    <w:rsid w:val="007B4069"/>
    <w:rsid w:val="008419D7"/>
    <w:rsid w:val="00877103"/>
    <w:rsid w:val="008A1D83"/>
    <w:rsid w:val="008A396A"/>
    <w:rsid w:val="008B1262"/>
    <w:rsid w:val="009C573F"/>
    <w:rsid w:val="009F3185"/>
    <w:rsid w:val="00A16785"/>
    <w:rsid w:val="00A64F03"/>
    <w:rsid w:val="00A70247"/>
    <w:rsid w:val="00AD3528"/>
    <w:rsid w:val="00AE43D0"/>
    <w:rsid w:val="00B11759"/>
    <w:rsid w:val="00B26D88"/>
    <w:rsid w:val="00B463E7"/>
    <w:rsid w:val="00B64C27"/>
    <w:rsid w:val="00BE249A"/>
    <w:rsid w:val="00C05AD1"/>
    <w:rsid w:val="00C32F7C"/>
    <w:rsid w:val="00C973AA"/>
    <w:rsid w:val="00C97545"/>
    <w:rsid w:val="00CA1410"/>
    <w:rsid w:val="00CD1BC4"/>
    <w:rsid w:val="00CD2381"/>
    <w:rsid w:val="00CD2FDD"/>
    <w:rsid w:val="00CE5237"/>
    <w:rsid w:val="00D0445F"/>
    <w:rsid w:val="00D3584A"/>
    <w:rsid w:val="00D8149A"/>
    <w:rsid w:val="00DA5550"/>
    <w:rsid w:val="00DD37DC"/>
    <w:rsid w:val="00DE4555"/>
    <w:rsid w:val="00E350AC"/>
    <w:rsid w:val="00E35EA9"/>
    <w:rsid w:val="00E87772"/>
    <w:rsid w:val="00ED1816"/>
    <w:rsid w:val="00F01889"/>
    <w:rsid w:val="00F34A32"/>
    <w:rsid w:val="00F7345B"/>
    <w:rsid w:val="00F8299B"/>
    <w:rsid w:val="00F92367"/>
    <w:rsid w:val="00FE1303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319DF-12F7-437D-8F93-BF99565E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6E0"/>
    <w:rPr>
      <w:sz w:val="18"/>
      <w:szCs w:val="18"/>
    </w:rPr>
  </w:style>
  <w:style w:type="table" w:styleId="a5">
    <w:name w:val="Table Grid"/>
    <w:basedOn w:val="a1"/>
    <w:uiPriority w:val="59"/>
    <w:rsid w:val="00754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E22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2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466</Characters>
  <Application>Microsoft Office Word</Application>
  <DocSecurity>0</DocSecurity>
  <Lines>3</Lines>
  <Paragraphs>1</Paragraphs>
  <ScaleCrop>false</ScaleCrop>
  <Company>IPE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</dc:creator>
  <cp:lastModifiedBy>NTKO</cp:lastModifiedBy>
  <cp:revision>14</cp:revision>
  <cp:lastPrinted>2021-07-15T09:05:00Z</cp:lastPrinted>
  <dcterms:created xsi:type="dcterms:W3CDTF">2021-07-12T00:27:00Z</dcterms:created>
  <dcterms:modified xsi:type="dcterms:W3CDTF">2021-07-15T09:07:00Z</dcterms:modified>
</cp:coreProperties>
</file>