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3" w:rsidRDefault="006C35D3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中国科学院过程工程研究所</w:t>
      </w:r>
    </w:p>
    <w:p w:rsidR="006C35D3" w:rsidRDefault="00BD0F2C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在职</w:t>
      </w:r>
      <w:r w:rsidR="00F15A51">
        <w:rPr>
          <w:rFonts w:ascii="宋体" w:hAnsi="宋体" w:hint="eastAsia"/>
          <w:b/>
          <w:bCs/>
          <w:sz w:val="32"/>
        </w:rPr>
        <w:t>攻读学历学位申请表</w:t>
      </w:r>
    </w:p>
    <w:p w:rsidR="006C35D3" w:rsidRDefault="006C35D3">
      <w:pPr>
        <w:rPr>
          <w:rFonts w:ascii="宋体" w:hAnsi="宋体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484"/>
        <w:gridCol w:w="1470"/>
        <w:gridCol w:w="1440"/>
        <w:gridCol w:w="1500"/>
        <w:gridCol w:w="1470"/>
      </w:tblGrid>
      <w:tr w:rsidR="006C35D3" w:rsidRPr="00CF0E5A" w:rsidTr="0092731C">
        <w:trPr>
          <w:trHeight w:val="646"/>
        </w:trPr>
        <w:tc>
          <w:tcPr>
            <w:tcW w:w="1456" w:type="dxa"/>
            <w:vAlign w:val="center"/>
          </w:tcPr>
          <w:p w:rsidR="006C35D3" w:rsidRPr="00CF0E5A" w:rsidRDefault="006C35D3" w:rsidP="005B561C">
            <w:pPr>
              <w:spacing w:beforeLines="50"/>
              <w:jc w:val="center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 w:rsidR="006C35D3" w:rsidRPr="00CF0E5A" w:rsidRDefault="006C35D3" w:rsidP="005B561C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35D3" w:rsidRPr="00CF0E5A" w:rsidRDefault="006C35D3" w:rsidP="005B561C">
            <w:pPr>
              <w:spacing w:beforeLines="50"/>
              <w:jc w:val="center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所在部门</w:t>
            </w:r>
          </w:p>
        </w:tc>
        <w:tc>
          <w:tcPr>
            <w:tcW w:w="1440" w:type="dxa"/>
            <w:vAlign w:val="center"/>
          </w:tcPr>
          <w:p w:rsidR="006C35D3" w:rsidRPr="00CF0E5A" w:rsidRDefault="006C35D3" w:rsidP="005B561C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6C35D3" w:rsidRPr="00CF0E5A" w:rsidRDefault="006C35D3" w:rsidP="005B561C">
            <w:pPr>
              <w:spacing w:beforeLines="50"/>
              <w:jc w:val="center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进所时间</w:t>
            </w:r>
          </w:p>
        </w:tc>
        <w:tc>
          <w:tcPr>
            <w:tcW w:w="1470" w:type="dxa"/>
            <w:vAlign w:val="center"/>
          </w:tcPr>
          <w:p w:rsidR="006C35D3" w:rsidRPr="00CF0E5A" w:rsidRDefault="006C35D3" w:rsidP="005B561C">
            <w:pPr>
              <w:spacing w:beforeLines="50"/>
              <w:jc w:val="center"/>
              <w:rPr>
                <w:sz w:val="24"/>
              </w:rPr>
            </w:pPr>
          </w:p>
        </w:tc>
      </w:tr>
      <w:tr w:rsidR="006C35D3" w:rsidRPr="00CF0E5A" w:rsidTr="00E3379E">
        <w:trPr>
          <w:cantSplit/>
          <w:trHeight w:val="675"/>
        </w:trPr>
        <w:tc>
          <w:tcPr>
            <w:tcW w:w="1456" w:type="dxa"/>
            <w:vAlign w:val="center"/>
          </w:tcPr>
          <w:p w:rsidR="000E6578" w:rsidRDefault="00F15A51" w:rsidP="000E657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申请就读</w:t>
            </w:r>
          </w:p>
          <w:p w:rsidR="006C35D3" w:rsidRPr="00CF0E5A" w:rsidRDefault="000E6578" w:rsidP="000E657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954" w:type="dxa"/>
            <w:gridSpan w:val="2"/>
            <w:vAlign w:val="center"/>
          </w:tcPr>
          <w:p w:rsidR="006C35D3" w:rsidRPr="00CF0E5A" w:rsidRDefault="006C35D3" w:rsidP="00E3379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35D3" w:rsidRPr="00CF0E5A" w:rsidRDefault="00C17EF2" w:rsidP="00E3379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70" w:type="dxa"/>
            <w:gridSpan w:val="2"/>
            <w:vAlign w:val="center"/>
          </w:tcPr>
          <w:p w:rsidR="001C4A46" w:rsidRPr="00CF0E5A" w:rsidRDefault="001C4A46" w:rsidP="005B561C">
            <w:pPr>
              <w:spacing w:beforeLines="50" w:line="360" w:lineRule="exact"/>
              <w:jc w:val="center"/>
              <w:rPr>
                <w:sz w:val="24"/>
              </w:rPr>
            </w:pPr>
          </w:p>
        </w:tc>
      </w:tr>
      <w:tr w:rsidR="006C35D3" w:rsidRPr="00CF0E5A" w:rsidTr="00E3379E">
        <w:trPr>
          <w:cantSplit/>
          <w:trHeight w:val="675"/>
        </w:trPr>
        <w:tc>
          <w:tcPr>
            <w:tcW w:w="1456" w:type="dxa"/>
            <w:vAlign w:val="center"/>
          </w:tcPr>
          <w:p w:rsidR="006C35D3" w:rsidRDefault="00F15A51" w:rsidP="000E657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0E6578">
              <w:rPr>
                <w:rFonts w:hint="eastAsia"/>
                <w:sz w:val="24"/>
              </w:rPr>
              <w:t>攻读</w:t>
            </w:r>
          </w:p>
          <w:p w:rsidR="000E6578" w:rsidRPr="00CF0E5A" w:rsidRDefault="000E6578" w:rsidP="000E657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954" w:type="dxa"/>
            <w:gridSpan w:val="2"/>
            <w:vAlign w:val="center"/>
          </w:tcPr>
          <w:p w:rsidR="006C35D3" w:rsidRPr="00CF0E5A" w:rsidRDefault="006C35D3" w:rsidP="00E3379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35D3" w:rsidRPr="00CF0E5A" w:rsidRDefault="00C17EF2" w:rsidP="00E3379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就读时间</w:t>
            </w:r>
          </w:p>
        </w:tc>
        <w:tc>
          <w:tcPr>
            <w:tcW w:w="2970" w:type="dxa"/>
            <w:gridSpan w:val="2"/>
            <w:vAlign w:val="center"/>
          </w:tcPr>
          <w:p w:rsidR="006C35D3" w:rsidRPr="00CF0E5A" w:rsidRDefault="006C35D3" w:rsidP="005B561C">
            <w:pPr>
              <w:spacing w:beforeLines="50" w:line="360" w:lineRule="exact"/>
              <w:jc w:val="center"/>
              <w:rPr>
                <w:sz w:val="24"/>
              </w:rPr>
            </w:pPr>
          </w:p>
        </w:tc>
      </w:tr>
      <w:tr w:rsidR="00AD3B3B" w:rsidRPr="00CF0E5A" w:rsidTr="0092731C">
        <w:trPr>
          <w:cantSplit/>
          <w:trHeight w:val="1738"/>
        </w:trPr>
        <w:tc>
          <w:tcPr>
            <w:tcW w:w="1456" w:type="dxa"/>
            <w:vAlign w:val="center"/>
          </w:tcPr>
          <w:p w:rsidR="00AD3B3B" w:rsidRDefault="00AD3B3B" w:rsidP="00AD3B3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364" w:type="dxa"/>
            <w:gridSpan w:val="5"/>
            <w:vAlign w:val="center"/>
          </w:tcPr>
          <w:p w:rsidR="00AD3B3B" w:rsidRPr="00C17EF2" w:rsidRDefault="00AD3B3B" w:rsidP="005B561C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C17EF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利用业余时间就读，不影响工作；不因在职攻读</w:t>
            </w:r>
            <w:r w:rsidRPr="00C17EF2">
              <w:rPr>
                <w:rFonts w:hint="eastAsia"/>
                <w:sz w:val="24"/>
              </w:rPr>
              <w:t>学历学位请假早退。</w:t>
            </w:r>
          </w:p>
          <w:p w:rsidR="00AD3B3B" w:rsidRPr="00C17EF2" w:rsidRDefault="00AD3B3B" w:rsidP="005B561C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C17EF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遵守就读单位</w:t>
            </w:r>
            <w:r w:rsidRPr="00C17EF2">
              <w:rPr>
                <w:rFonts w:hint="eastAsia"/>
                <w:sz w:val="24"/>
              </w:rPr>
              <w:t>规章制度，按要求完成学业。不做任何弄虚作假获取学历学位的事情。</w:t>
            </w:r>
          </w:p>
          <w:p w:rsidR="00AD3B3B" w:rsidRPr="00C17EF2" w:rsidRDefault="00AD3B3B" w:rsidP="005B561C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C17EF2">
              <w:rPr>
                <w:rFonts w:hint="eastAsia"/>
                <w:sz w:val="24"/>
              </w:rPr>
              <w:t>、不做任何损害研究所荣誉、利益、安全的事</w:t>
            </w:r>
            <w:r>
              <w:rPr>
                <w:rFonts w:hint="eastAsia"/>
                <w:sz w:val="24"/>
              </w:rPr>
              <w:t>。</w:t>
            </w:r>
          </w:p>
          <w:p w:rsidR="00AD3B3B" w:rsidRDefault="00AD3B3B" w:rsidP="005B561C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C17EF2">
              <w:rPr>
                <w:rFonts w:hint="eastAsia"/>
                <w:sz w:val="24"/>
              </w:rPr>
              <w:t>、出现</w:t>
            </w:r>
            <w:r>
              <w:rPr>
                <w:rFonts w:hint="eastAsia"/>
                <w:sz w:val="24"/>
              </w:rPr>
              <w:t>违规</w:t>
            </w:r>
            <w:r w:rsidRPr="00C17EF2">
              <w:rPr>
                <w:rFonts w:hint="eastAsia"/>
                <w:sz w:val="24"/>
              </w:rPr>
              <w:t>问题</w:t>
            </w:r>
            <w:r>
              <w:rPr>
                <w:rFonts w:hint="eastAsia"/>
                <w:sz w:val="24"/>
              </w:rPr>
              <w:t>并</w:t>
            </w:r>
            <w:r w:rsidRPr="00C17EF2">
              <w:rPr>
                <w:rFonts w:hint="eastAsia"/>
                <w:sz w:val="24"/>
              </w:rPr>
              <w:t>所造成后果</w:t>
            </w:r>
            <w:r>
              <w:rPr>
                <w:rFonts w:hint="eastAsia"/>
                <w:sz w:val="24"/>
              </w:rPr>
              <w:t>，由本人负责</w:t>
            </w:r>
            <w:r w:rsidRPr="00C17EF2">
              <w:rPr>
                <w:rFonts w:hint="eastAsia"/>
                <w:sz w:val="24"/>
              </w:rPr>
              <w:t>。</w:t>
            </w:r>
          </w:p>
          <w:p w:rsidR="00AD3B3B" w:rsidRDefault="00AD3B3B" w:rsidP="005B561C">
            <w:pPr>
              <w:spacing w:beforeLines="5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违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反承诺，</w:t>
            </w:r>
            <w:r w:rsidRPr="00C17EF2">
              <w:rPr>
                <w:rFonts w:hint="eastAsia"/>
                <w:sz w:val="24"/>
              </w:rPr>
              <w:t>研究所</w:t>
            </w:r>
            <w:r>
              <w:rPr>
                <w:rFonts w:hint="eastAsia"/>
                <w:sz w:val="24"/>
              </w:rPr>
              <w:t>有权解除</w:t>
            </w:r>
            <w:r>
              <w:rPr>
                <w:sz w:val="24"/>
              </w:rPr>
              <w:t>聘用</w:t>
            </w:r>
            <w:r w:rsidRPr="00C17EF2">
              <w:rPr>
                <w:rFonts w:hint="eastAsia"/>
                <w:sz w:val="24"/>
              </w:rPr>
              <w:t>合同</w:t>
            </w:r>
            <w:r>
              <w:rPr>
                <w:rFonts w:hint="eastAsia"/>
                <w:sz w:val="24"/>
              </w:rPr>
              <w:t>。</w:t>
            </w:r>
          </w:p>
          <w:p w:rsidR="00AD3B3B" w:rsidRPr="009833F0" w:rsidRDefault="00AD3B3B" w:rsidP="005B561C">
            <w:pPr>
              <w:spacing w:beforeLines="50" w:line="360" w:lineRule="exact"/>
              <w:rPr>
                <w:sz w:val="16"/>
              </w:rPr>
            </w:pPr>
          </w:p>
          <w:p w:rsidR="00AD3B3B" w:rsidRPr="00CF0E5A" w:rsidRDefault="00AD3B3B" w:rsidP="005B561C">
            <w:pPr>
              <w:spacing w:beforeLines="50" w:line="360" w:lineRule="exact"/>
              <w:ind w:firstLineChars="1400" w:firstLine="336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签字：</w:t>
            </w:r>
          </w:p>
          <w:p w:rsidR="00AD3B3B" w:rsidRDefault="00AD3B3B" w:rsidP="005B561C">
            <w:pPr>
              <w:spacing w:beforeLines="50" w:line="360" w:lineRule="exact"/>
              <w:ind w:firstLineChars="1600" w:firstLine="384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年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月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日</w:t>
            </w:r>
          </w:p>
        </w:tc>
      </w:tr>
      <w:tr w:rsidR="006C35D3" w:rsidRPr="00CF0E5A" w:rsidTr="0092731C">
        <w:trPr>
          <w:cantSplit/>
          <w:trHeight w:val="1738"/>
        </w:trPr>
        <w:tc>
          <w:tcPr>
            <w:tcW w:w="1456" w:type="dxa"/>
            <w:vAlign w:val="center"/>
          </w:tcPr>
          <w:p w:rsidR="006C35D3" w:rsidRPr="00CF0E5A" w:rsidRDefault="009833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处长</w:t>
            </w:r>
          </w:p>
          <w:p w:rsidR="006C35D3" w:rsidRPr="00CF0E5A" w:rsidRDefault="006C35D3">
            <w:pPr>
              <w:spacing w:line="360" w:lineRule="exact"/>
              <w:jc w:val="center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意见</w:t>
            </w:r>
          </w:p>
        </w:tc>
        <w:tc>
          <w:tcPr>
            <w:tcW w:w="7364" w:type="dxa"/>
            <w:gridSpan w:val="5"/>
            <w:vAlign w:val="center"/>
          </w:tcPr>
          <w:p w:rsidR="00E3379E" w:rsidRPr="00CF0E5A" w:rsidRDefault="00D35278" w:rsidP="005B561C">
            <w:pPr>
              <w:spacing w:beforeLines="50"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□同意□不同意</w:t>
            </w:r>
          </w:p>
          <w:p w:rsidR="006C35D3" w:rsidRPr="00CF0E5A" w:rsidRDefault="006C35D3" w:rsidP="005B561C">
            <w:pPr>
              <w:spacing w:beforeLines="50" w:line="360" w:lineRule="exact"/>
              <w:ind w:firstLineChars="1400" w:firstLine="336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签字：</w:t>
            </w:r>
          </w:p>
          <w:p w:rsidR="006C35D3" w:rsidRPr="00CF0E5A" w:rsidRDefault="006C35D3" w:rsidP="005B561C">
            <w:pPr>
              <w:spacing w:beforeLines="50" w:line="360" w:lineRule="exact"/>
              <w:ind w:firstLineChars="1600" w:firstLine="384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年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月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日</w:t>
            </w:r>
          </w:p>
        </w:tc>
      </w:tr>
      <w:tr w:rsidR="006C35D3" w:rsidRPr="00CF0E5A" w:rsidTr="00D35278">
        <w:trPr>
          <w:cantSplit/>
          <w:trHeight w:val="1700"/>
        </w:trPr>
        <w:tc>
          <w:tcPr>
            <w:tcW w:w="1456" w:type="dxa"/>
            <w:vAlign w:val="center"/>
          </w:tcPr>
          <w:p w:rsidR="006C35D3" w:rsidRPr="00CF0E5A" w:rsidRDefault="009833F0" w:rsidP="005B561C">
            <w:pPr>
              <w:spacing w:beforeLines="5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主管所领导</w:t>
            </w:r>
          </w:p>
          <w:p w:rsidR="006C35D3" w:rsidRPr="00CF0E5A" w:rsidRDefault="006C35D3" w:rsidP="005B561C">
            <w:pPr>
              <w:spacing w:beforeLines="50" w:line="360" w:lineRule="exact"/>
              <w:jc w:val="center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意见</w:t>
            </w:r>
          </w:p>
        </w:tc>
        <w:tc>
          <w:tcPr>
            <w:tcW w:w="7364" w:type="dxa"/>
            <w:gridSpan w:val="5"/>
            <w:vAlign w:val="center"/>
          </w:tcPr>
          <w:p w:rsidR="006C35D3" w:rsidRPr="00CF0E5A" w:rsidRDefault="00D35278" w:rsidP="005B561C">
            <w:pPr>
              <w:spacing w:beforeLines="50"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□同意□不同意</w:t>
            </w:r>
          </w:p>
          <w:p w:rsidR="006C35D3" w:rsidRPr="00CF0E5A" w:rsidRDefault="006C35D3" w:rsidP="005B561C">
            <w:pPr>
              <w:spacing w:beforeLines="50" w:line="360" w:lineRule="exact"/>
              <w:ind w:firstLineChars="1400" w:firstLine="336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签字：</w:t>
            </w:r>
          </w:p>
          <w:p w:rsidR="006C35D3" w:rsidRPr="00CF0E5A" w:rsidRDefault="006C35D3" w:rsidP="005B561C">
            <w:pPr>
              <w:spacing w:beforeLines="50" w:line="360" w:lineRule="exact"/>
              <w:ind w:firstLineChars="1600" w:firstLine="384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年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月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日</w:t>
            </w:r>
          </w:p>
        </w:tc>
      </w:tr>
      <w:tr w:rsidR="00D35278" w:rsidRPr="00CF0E5A" w:rsidTr="0092731C">
        <w:trPr>
          <w:cantSplit/>
          <w:trHeight w:val="1772"/>
        </w:trPr>
        <w:tc>
          <w:tcPr>
            <w:tcW w:w="1456" w:type="dxa"/>
            <w:vAlign w:val="center"/>
          </w:tcPr>
          <w:p w:rsidR="00D35278" w:rsidRPr="00CF0E5A" w:rsidRDefault="009833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所务会</w:t>
            </w:r>
          </w:p>
          <w:p w:rsidR="00D35278" w:rsidRPr="00CF0E5A" w:rsidRDefault="00D35278">
            <w:pPr>
              <w:spacing w:line="360" w:lineRule="exact"/>
              <w:jc w:val="center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意见</w:t>
            </w:r>
          </w:p>
        </w:tc>
        <w:tc>
          <w:tcPr>
            <w:tcW w:w="7364" w:type="dxa"/>
            <w:gridSpan w:val="5"/>
            <w:vAlign w:val="center"/>
          </w:tcPr>
          <w:p w:rsidR="00E3379E" w:rsidRPr="0092731C" w:rsidRDefault="00D35278" w:rsidP="005B561C">
            <w:pPr>
              <w:spacing w:beforeLines="50"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□同意□不同意</w:t>
            </w:r>
          </w:p>
          <w:p w:rsidR="00D35278" w:rsidRPr="00CF0E5A" w:rsidRDefault="00D35278" w:rsidP="005B561C">
            <w:pPr>
              <w:spacing w:beforeLines="50" w:line="360" w:lineRule="exact"/>
              <w:ind w:firstLineChars="1400" w:firstLine="336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签字：</w:t>
            </w:r>
          </w:p>
          <w:p w:rsidR="00D35278" w:rsidRPr="00CF0E5A" w:rsidRDefault="00D35278" w:rsidP="005B561C">
            <w:pPr>
              <w:spacing w:beforeLines="50" w:line="360" w:lineRule="exact"/>
              <w:ind w:firstLineChars="1600" w:firstLine="3840"/>
              <w:rPr>
                <w:sz w:val="24"/>
              </w:rPr>
            </w:pPr>
            <w:r w:rsidRPr="00CF0E5A">
              <w:rPr>
                <w:rFonts w:hint="eastAsia"/>
                <w:sz w:val="24"/>
              </w:rPr>
              <w:t>年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月</w:t>
            </w:r>
            <w:r w:rsidR="000E6578">
              <w:rPr>
                <w:rFonts w:hint="eastAsia"/>
                <w:sz w:val="24"/>
              </w:rPr>
              <w:t xml:space="preserve">  </w:t>
            </w:r>
            <w:r w:rsidRPr="00CF0E5A">
              <w:rPr>
                <w:rFonts w:hint="eastAsia"/>
                <w:sz w:val="24"/>
              </w:rPr>
              <w:t>日</w:t>
            </w:r>
          </w:p>
        </w:tc>
      </w:tr>
    </w:tbl>
    <w:p w:rsidR="00CF0E5A" w:rsidRPr="00CF0E5A" w:rsidRDefault="00CF0E5A">
      <w:pPr>
        <w:spacing w:before="50" w:line="440" w:lineRule="exact"/>
        <w:rPr>
          <w:sz w:val="24"/>
        </w:rPr>
      </w:pPr>
    </w:p>
    <w:sectPr w:rsidR="00CF0E5A" w:rsidRPr="00CF0E5A" w:rsidSect="007C7D43">
      <w:pgSz w:w="11907" w:h="16840" w:code="9"/>
      <w:pgMar w:top="1089" w:right="1797" w:bottom="4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43" w:rsidRDefault="00654843" w:rsidP="00B7227A">
      <w:r>
        <w:separator/>
      </w:r>
    </w:p>
  </w:endnote>
  <w:endnote w:type="continuationSeparator" w:id="1">
    <w:p w:rsidR="00654843" w:rsidRDefault="00654843" w:rsidP="00B7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43" w:rsidRDefault="00654843" w:rsidP="00B7227A">
      <w:r>
        <w:separator/>
      </w:r>
    </w:p>
  </w:footnote>
  <w:footnote w:type="continuationSeparator" w:id="1">
    <w:p w:rsidR="00654843" w:rsidRDefault="00654843" w:rsidP="00B722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仲青">
    <w15:presenceInfo w15:providerId="None" w15:userId="刘仲青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7A"/>
    <w:rsid w:val="00031870"/>
    <w:rsid w:val="000E6578"/>
    <w:rsid w:val="001C4A46"/>
    <w:rsid w:val="00334309"/>
    <w:rsid w:val="003A053D"/>
    <w:rsid w:val="00412AC8"/>
    <w:rsid w:val="004C4EF4"/>
    <w:rsid w:val="005B561C"/>
    <w:rsid w:val="005E4C22"/>
    <w:rsid w:val="00625555"/>
    <w:rsid w:val="00654843"/>
    <w:rsid w:val="006C35D3"/>
    <w:rsid w:val="007C7D43"/>
    <w:rsid w:val="0092731C"/>
    <w:rsid w:val="009833F0"/>
    <w:rsid w:val="009974EB"/>
    <w:rsid w:val="009C63B4"/>
    <w:rsid w:val="00AD3B3B"/>
    <w:rsid w:val="00B7227A"/>
    <w:rsid w:val="00BD0F2C"/>
    <w:rsid w:val="00C062E4"/>
    <w:rsid w:val="00C17EF2"/>
    <w:rsid w:val="00CF0E5A"/>
    <w:rsid w:val="00D35278"/>
    <w:rsid w:val="00D41634"/>
    <w:rsid w:val="00D500D8"/>
    <w:rsid w:val="00E3379E"/>
    <w:rsid w:val="00EB53C7"/>
    <w:rsid w:val="00F1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2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27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5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5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姓名</vt:lpstr>
    </vt:vector>
  </TitlesOfParts>
  <Company>ipe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liu</dc:creator>
  <cp:lastModifiedBy>unknown</cp:lastModifiedBy>
  <cp:revision>3</cp:revision>
  <cp:lastPrinted>2005-06-08T03:16:00Z</cp:lastPrinted>
  <dcterms:created xsi:type="dcterms:W3CDTF">2016-01-07T06:47:00Z</dcterms:created>
  <dcterms:modified xsi:type="dcterms:W3CDTF">2016-01-07T06:47:00Z</dcterms:modified>
</cp:coreProperties>
</file>