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BB23B" w14:textId="77777777" w:rsidR="00534260" w:rsidRDefault="00534260" w:rsidP="003C3162">
      <w:pPr>
        <w:spacing w:afterLines="100" w:after="312"/>
        <w:jc w:val="center"/>
        <w:rPr>
          <w:b/>
          <w:sz w:val="44"/>
          <w:szCs w:val="44"/>
        </w:rPr>
      </w:pPr>
    </w:p>
    <w:p w14:paraId="409BCAC2" w14:textId="33BE4387" w:rsidR="00534260" w:rsidRPr="00534260" w:rsidRDefault="000B67CB" w:rsidP="00534260">
      <w:pPr>
        <w:spacing w:afterLines="100" w:after="312"/>
        <w:jc w:val="center"/>
        <w:rPr>
          <w:b/>
          <w:sz w:val="28"/>
          <w:szCs w:val="28"/>
        </w:rPr>
      </w:pPr>
      <w:r>
        <w:rPr>
          <w:rFonts w:hint="eastAsia"/>
          <w:b/>
          <w:sz w:val="44"/>
          <w:szCs w:val="44"/>
        </w:rPr>
        <w:t>共建科研平台派出</w:t>
      </w:r>
      <w:r w:rsidR="00CD1BC4">
        <w:rPr>
          <w:rFonts w:hint="eastAsia"/>
          <w:b/>
          <w:sz w:val="44"/>
          <w:szCs w:val="44"/>
        </w:rPr>
        <w:t>人员</w:t>
      </w:r>
      <w:r w:rsidR="007546E0" w:rsidRPr="007546E0">
        <w:rPr>
          <w:rFonts w:hint="eastAsia"/>
          <w:b/>
          <w:sz w:val="44"/>
          <w:szCs w:val="44"/>
        </w:rPr>
        <w:t>申请表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7546E0" w14:paraId="5E6BA5E5" w14:textId="77777777" w:rsidTr="00D8149A">
        <w:trPr>
          <w:trHeight w:val="567"/>
        </w:trPr>
        <w:tc>
          <w:tcPr>
            <w:tcW w:w="1420" w:type="dxa"/>
            <w:vAlign w:val="center"/>
          </w:tcPr>
          <w:p w14:paraId="073FCF9F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185">
              <w:rPr>
                <w:rFonts w:hint="eastAsia"/>
                <w:sz w:val="24"/>
                <w:szCs w:val="24"/>
              </w:rPr>
              <w:t>姓</w:t>
            </w:r>
            <w:r w:rsidR="00C05AD1">
              <w:rPr>
                <w:rFonts w:hint="eastAsia"/>
                <w:sz w:val="24"/>
                <w:szCs w:val="24"/>
              </w:rPr>
              <w:t xml:space="preserve">    </w:t>
            </w:r>
            <w:r w:rsidRPr="009F318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vAlign w:val="center"/>
          </w:tcPr>
          <w:p w14:paraId="360CB37F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04ED379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185">
              <w:rPr>
                <w:rFonts w:hint="eastAsia"/>
                <w:sz w:val="24"/>
                <w:szCs w:val="24"/>
              </w:rPr>
              <w:t>性</w:t>
            </w:r>
            <w:r w:rsidR="009F3185">
              <w:rPr>
                <w:rFonts w:hint="eastAsia"/>
                <w:sz w:val="24"/>
                <w:szCs w:val="24"/>
              </w:rPr>
              <w:t xml:space="preserve">    </w:t>
            </w:r>
            <w:r w:rsidRPr="009F3185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20" w:type="dxa"/>
            <w:vAlign w:val="center"/>
          </w:tcPr>
          <w:p w14:paraId="0B13959D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 w14:paraId="095F548C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185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421" w:type="dxa"/>
            <w:vAlign w:val="center"/>
          </w:tcPr>
          <w:p w14:paraId="293B2E4A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546E0" w14:paraId="03CE4A4F" w14:textId="77777777" w:rsidTr="00D8149A">
        <w:trPr>
          <w:trHeight w:val="567"/>
        </w:trPr>
        <w:tc>
          <w:tcPr>
            <w:tcW w:w="1420" w:type="dxa"/>
            <w:vAlign w:val="center"/>
          </w:tcPr>
          <w:p w14:paraId="62C83A4D" w14:textId="77777777" w:rsidR="007546E0" w:rsidRPr="009F3185" w:rsidRDefault="009F3185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40" w:type="dxa"/>
            <w:gridSpan w:val="2"/>
            <w:vAlign w:val="center"/>
          </w:tcPr>
          <w:p w14:paraId="36717C55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ABB92FC" w14:textId="765B393D" w:rsidR="007546E0" w:rsidRPr="009F3185" w:rsidRDefault="000B67CB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共建平台</w:t>
            </w:r>
          </w:p>
        </w:tc>
        <w:tc>
          <w:tcPr>
            <w:tcW w:w="2842" w:type="dxa"/>
            <w:gridSpan w:val="2"/>
            <w:vAlign w:val="center"/>
          </w:tcPr>
          <w:p w14:paraId="490299AC" w14:textId="77777777" w:rsidR="007546E0" w:rsidRPr="009F3185" w:rsidRDefault="007546E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9F3185" w14:paraId="53AF74B9" w14:textId="77777777" w:rsidTr="00D8149A">
        <w:trPr>
          <w:trHeight w:val="567"/>
        </w:trPr>
        <w:tc>
          <w:tcPr>
            <w:tcW w:w="1420" w:type="dxa"/>
            <w:vAlign w:val="center"/>
          </w:tcPr>
          <w:p w14:paraId="1C055E9E" w14:textId="165525DC" w:rsidR="009F3185" w:rsidRPr="009F3185" w:rsidRDefault="000B67CB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派出</w:t>
            </w:r>
            <w:r w:rsidR="002518F3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840" w:type="dxa"/>
            <w:gridSpan w:val="2"/>
            <w:vAlign w:val="center"/>
          </w:tcPr>
          <w:p w14:paraId="150B836E" w14:textId="77777777" w:rsidR="009F3185" w:rsidRPr="009F3185" w:rsidRDefault="009F3185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5BDD6FE" w14:textId="7F411CEF" w:rsidR="009F3185" w:rsidRPr="009F3185" w:rsidRDefault="000B67CB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派出</w:t>
            </w:r>
            <w:r w:rsidR="00CD1BC4" w:rsidRPr="009F3185">
              <w:rPr>
                <w:rFonts w:hint="eastAsia"/>
                <w:sz w:val="24"/>
                <w:szCs w:val="24"/>
              </w:rPr>
              <w:t>期限</w:t>
            </w:r>
          </w:p>
        </w:tc>
        <w:tc>
          <w:tcPr>
            <w:tcW w:w="2842" w:type="dxa"/>
            <w:gridSpan w:val="2"/>
            <w:vAlign w:val="center"/>
          </w:tcPr>
          <w:p w14:paraId="0EEDCBC8" w14:textId="1DFAFCBA" w:rsidR="009F3185" w:rsidRPr="009F3185" w:rsidRDefault="000B67CB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7546E0" w14:paraId="4365B14E" w14:textId="77777777" w:rsidTr="00D8149A">
        <w:trPr>
          <w:trHeight w:val="1474"/>
        </w:trPr>
        <w:tc>
          <w:tcPr>
            <w:tcW w:w="1420" w:type="dxa"/>
            <w:vAlign w:val="center"/>
          </w:tcPr>
          <w:p w14:paraId="2A0A327D" w14:textId="77777777" w:rsidR="00227DC2" w:rsidRPr="009F3185" w:rsidRDefault="00227DC2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申请人意见</w:t>
            </w:r>
          </w:p>
        </w:tc>
        <w:tc>
          <w:tcPr>
            <w:tcW w:w="7102" w:type="dxa"/>
            <w:gridSpan w:val="5"/>
            <w:vAlign w:val="center"/>
          </w:tcPr>
          <w:p w14:paraId="66C7F05C" w14:textId="77777777" w:rsidR="000B67CB" w:rsidRDefault="000B67CB" w:rsidP="00D8149A">
            <w:pPr>
              <w:spacing w:line="276" w:lineRule="auto"/>
              <w:ind w:right="420" w:firstLineChars="200" w:firstLine="480"/>
              <w:jc w:val="left"/>
              <w:rPr>
                <w:sz w:val="24"/>
                <w:szCs w:val="24"/>
              </w:rPr>
            </w:pPr>
          </w:p>
          <w:p w14:paraId="77B8B509" w14:textId="77777777" w:rsidR="004D7AD7" w:rsidRDefault="004D7AD7" w:rsidP="00D8149A">
            <w:pPr>
              <w:spacing w:line="276" w:lineRule="auto"/>
              <w:ind w:right="420" w:firstLineChars="200" w:firstLine="480"/>
              <w:jc w:val="left"/>
              <w:rPr>
                <w:sz w:val="24"/>
                <w:szCs w:val="24"/>
              </w:rPr>
            </w:pPr>
          </w:p>
          <w:p w14:paraId="643FAB17" w14:textId="51C1F02B" w:rsidR="00D8149A" w:rsidRDefault="000B67CB" w:rsidP="004D7AD7">
            <w:pPr>
              <w:spacing w:line="276" w:lineRule="auto"/>
              <w:ind w:right="420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本人已认真阅读《</w:t>
            </w:r>
            <w:r w:rsidRPr="000B67CB">
              <w:rPr>
                <w:rFonts w:hint="eastAsia"/>
                <w:sz w:val="24"/>
                <w:szCs w:val="24"/>
              </w:rPr>
              <w:t>过程工程所关于共建科研平台派出人员管理办法（试行）</w:t>
            </w:r>
            <w:r>
              <w:rPr>
                <w:rFonts w:hint="eastAsia"/>
                <w:sz w:val="24"/>
                <w:szCs w:val="24"/>
              </w:rPr>
              <w:t>》</w:t>
            </w:r>
            <w:r w:rsidR="00227DC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4D7AD7">
              <w:rPr>
                <w:rFonts w:hint="eastAsia"/>
                <w:sz w:val="24"/>
                <w:szCs w:val="24"/>
              </w:rPr>
              <w:t>自愿</w:t>
            </w:r>
            <w:r>
              <w:rPr>
                <w:rFonts w:hint="eastAsia"/>
                <w:sz w:val="24"/>
                <w:szCs w:val="24"/>
              </w:rPr>
              <w:t>申请派出至</w:t>
            </w:r>
            <w:r>
              <w:rPr>
                <w:rFonts w:hint="eastAsia"/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</w:t>
            </w:r>
            <w:r>
              <w:rPr>
                <w:rFonts w:hint="eastAsia"/>
                <w:sz w:val="24"/>
                <w:szCs w:val="24"/>
              </w:rPr>
              <w:t>工作。</w:t>
            </w:r>
            <w:r w:rsidR="00227DC2">
              <w:rPr>
                <w:rFonts w:hint="eastAsia"/>
                <w:sz w:val="24"/>
                <w:szCs w:val="24"/>
              </w:rPr>
              <w:t xml:space="preserve">          </w:t>
            </w:r>
            <w:r w:rsidR="00312DB1">
              <w:rPr>
                <w:rFonts w:hint="eastAsia"/>
                <w:sz w:val="24"/>
                <w:szCs w:val="24"/>
              </w:rPr>
              <w:t xml:space="preserve">                                                                </w:t>
            </w:r>
            <w:r w:rsidR="00463A9C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="00D8149A">
              <w:rPr>
                <w:rFonts w:hint="eastAsia"/>
                <w:sz w:val="24"/>
                <w:szCs w:val="24"/>
              </w:rPr>
              <w:t xml:space="preserve">             </w:t>
            </w:r>
          </w:p>
          <w:p w14:paraId="41BEEC8C" w14:textId="77777777" w:rsidR="000B67CB" w:rsidRPr="00D52BDA" w:rsidRDefault="000B67CB" w:rsidP="00D8149A">
            <w:pPr>
              <w:spacing w:line="276" w:lineRule="auto"/>
              <w:ind w:right="900" w:firstLineChars="1900" w:firstLine="4560"/>
              <w:rPr>
                <w:sz w:val="24"/>
                <w:szCs w:val="24"/>
              </w:rPr>
            </w:pPr>
          </w:p>
          <w:p w14:paraId="79938EB5" w14:textId="548589E1" w:rsidR="00D8149A" w:rsidRDefault="000B67CB" w:rsidP="000B67CB">
            <w:pPr>
              <w:spacing w:line="276" w:lineRule="auto"/>
              <w:ind w:right="900"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</w:t>
            </w:r>
            <w:r w:rsidR="00D8149A">
              <w:rPr>
                <w:rFonts w:hint="eastAsia"/>
                <w:sz w:val="24"/>
                <w:szCs w:val="24"/>
              </w:rPr>
              <w:t>签名：</w:t>
            </w:r>
          </w:p>
          <w:p w14:paraId="2EFFE9EB" w14:textId="77777777" w:rsidR="00534260" w:rsidRDefault="00534260" w:rsidP="00D8149A">
            <w:pPr>
              <w:spacing w:line="276" w:lineRule="auto"/>
              <w:ind w:right="900" w:firstLineChars="200" w:firstLine="480"/>
              <w:jc w:val="right"/>
              <w:rPr>
                <w:sz w:val="24"/>
                <w:szCs w:val="24"/>
              </w:rPr>
            </w:pPr>
          </w:p>
          <w:p w14:paraId="2FDA1804" w14:textId="0CE1016A" w:rsidR="004D7AD7" w:rsidRDefault="00312DB1" w:rsidP="00D8149A">
            <w:pPr>
              <w:spacing w:line="276" w:lineRule="auto"/>
              <w:ind w:right="900" w:firstLineChars="200" w:firstLine="480"/>
              <w:jc w:val="right"/>
              <w:rPr>
                <w:sz w:val="24"/>
                <w:szCs w:val="24"/>
              </w:rPr>
            </w:pPr>
            <w:r w:rsidRPr="00312DB1">
              <w:rPr>
                <w:rFonts w:hint="eastAsia"/>
                <w:sz w:val="24"/>
                <w:szCs w:val="24"/>
              </w:rPr>
              <w:t>年</w:t>
            </w:r>
            <w:r w:rsidRPr="00312DB1">
              <w:rPr>
                <w:rFonts w:hint="eastAsia"/>
                <w:sz w:val="24"/>
                <w:szCs w:val="24"/>
              </w:rPr>
              <w:t xml:space="preserve">   </w:t>
            </w:r>
            <w:r w:rsidRPr="00312DB1">
              <w:rPr>
                <w:rFonts w:hint="eastAsia"/>
                <w:sz w:val="24"/>
                <w:szCs w:val="24"/>
              </w:rPr>
              <w:t>月</w:t>
            </w:r>
            <w:r w:rsidRPr="00312DB1">
              <w:rPr>
                <w:rFonts w:hint="eastAsia"/>
                <w:sz w:val="24"/>
                <w:szCs w:val="24"/>
              </w:rPr>
              <w:t xml:space="preserve">   </w:t>
            </w:r>
            <w:r w:rsidRPr="00312DB1">
              <w:rPr>
                <w:rFonts w:hint="eastAsia"/>
                <w:sz w:val="24"/>
                <w:szCs w:val="24"/>
              </w:rPr>
              <w:t>日</w:t>
            </w:r>
            <w:r w:rsidRPr="00312DB1">
              <w:rPr>
                <w:rFonts w:hint="eastAsia"/>
                <w:sz w:val="24"/>
                <w:szCs w:val="24"/>
              </w:rPr>
              <w:t xml:space="preserve"> </w:t>
            </w:r>
          </w:p>
          <w:p w14:paraId="2CD6B189" w14:textId="0B9BD789" w:rsidR="0009655E" w:rsidRPr="00227DC2" w:rsidRDefault="0009655E" w:rsidP="004D7AD7">
            <w:pPr>
              <w:spacing w:line="276" w:lineRule="auto"/>
              <w:ind w:right="1860"/>
              <w:rPr>
                <w:sz w:val="24"/>
                <w:szCs w:val="24"/>
              </w:rPr>
            </w:pPr>
          </w:p>
        </w:tc>
      </w:tr>
      <w:tr w:rsidR="00227DC2" w14:paraId="6722940E" w14:textId="77777777" w:rsidTr="00E17B48">
        <w:trPr>
          <w:trHeight w:val="2136"/>
        </w:trPr>
        <w:tc>
          <w:tcPr>
            <w:tcW w:w="1420" w:type="dxa"/>
            <w:vAlign w:val="center"/>
          </w:tcPr>
          <w:p w14:paraId="2F4FE3B0" w14:textId="0D8D9D87" w:rsidR="00227DC2" w:rsidRPr="009F3185" w:rsidRDefault="0053426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  <w:r w:rsidR="00227DC2" w:rsidRPr="009F3185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14:paraId="26DEB56D" w14:textId="7AAF6A5D" w:rsidR="00227DC2" w:rsidRDefault="00F92367" w:rsidP="00D8149A">
            <w:pPr>
              <w:spacing w:line="276" w:lineRule="auto"/>
              <w:ind w:firstLineChars="200" w:firstLine="480"/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14:paraId="331EF245" w14:textId="77777777" w:rsidR="00E17B48" w:rsidRDefault="00E17B48" w:rsidP="00D8149A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8E2CBF2" w14:textId="77777777" w:rsidR="00227DC2" w:rsidRDefault="00227DC2" w:rsidP="000B67CB">
            <w:pPr>
              <w:wordWrap w:val="0"/>
              <w:spacing w:line="276" w:lineRule="auto"/>
              <w:ind w:right="480" w:firstLineChars="1600" w:firstLine="38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3FB6E957" w14:textId="77777777" w:rsidR="00227DC2" w:rsidRPr="009F3185" w:rsidRDefault="00227DC2" w:rsidP="00D8149A">
            <w:pPr>
              <w:wordWrap w:val="0"/>
              <w:spacing w:line="276" w:lineRule="auto"/>
              <w:ind w:right="48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231AC1" w14:paraId="0DD95353" w14:textId="77777777" w:rsidTr="00E17B48">
        <w:trPr>
          <w:trHeight w:val="2123"/>
        </w:trPr>
        <w:tc>
          <w:tcPr>
            <w:tcW w:w="1420" w:type="dxa"/>
            <w:vAlign w:val="center"/>
          </w:tcPr>
          <w:p w14:paraId="3496DB0B" w14:textId="77777777" w:rsidR="00231AC1" w:rsidRDefault="00B64C27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保密办意见</w:t>
            </w:r>
          </w:p>
          <w:p w14:paraId="1A5DF570" w14:textId="77777777" w:rsidR="005D22D0" w:rsidRDefault="005D22D0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（涉密人员需审批）</w:t>
            </w:r>
          </w:p>
        </w:tc>
        <w:tc>
          <w:tcPr>
            <w:tcW w:w="7102" w:type="dxa"/>
            <w:gridSpan w:val="5"/>
            <w:vAlign w:val="center"/>
          </w:tcPr>
          <w:p w14:paraId="219D8542" w14:textId="77777777" w:rsidR="00231AC1" w:rsidRDefault="00231AC1" w:rsidP="00D8149A">
            <w:pPr>
              <w:spacing w:line="276" w:lineRule="auto"/>
              <w:ind w:firstLineChars="200" w:firstLine="480"/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14:paraId="3539D0A5" w14:textId="77777777" w:rsidR="00E17B48" w:rsidRDefault="00E17B48" w:rsidP="00D8149A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330DF7F7" w14:textId="77777777" w:rsidR="00231AC1" w:rsidRDefault="00231AC1" w:rsidP="00D8149A">
            <w:pPr>
              <w:wordWrap w:val="0"/>
              <w:spacing w:line="276" w:lineRule="auto"/>
              <w:ind w:right="480" w:firstLineChars="1900" w:firstLine="45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39EE810B" w14:textId="77777777" w:rsidR="00231AC1" w:rsidRPr="00F92367" w:rsidRDefault="00231AC1" w:rsidP="00D8149A">
            <w:pPr>
              <w:spacing w:line="276" w:lineRule="auto"/>
              <w:ind w:firstLineChars="1900" w:firstLine="4560"/>
              <w:jc w:val="lef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</w:p>
        </w:tc>
      </w:tr>
      <w:tr w:rsidR="00227DC2" w14:paraId="2F3D5395" w14:textId="77777777" w:rsidTr="00E17B48">
        <w:trPr>
          <w:trHeight w:val="1968"/>
        </w:trPr>
        <w:tc>
          <w:tcPr>
            <w:tcW w:w="1420" w:type="dxa"/>
            <w:vAlign w:val="center"/>
          </w:tcPr>
          <w:p w14:paraId="2B038E0E" w14:textId="77777777" w:rsidR="00227DC2" w:rsidRDefault="00227DC2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3185">
              <w:rPr>
                <w:rFonts w:hint="eastAsia"/>
                <w:sz w:val="24"/>
                <w:szCs w:val="24"/>
              </w:rPr>
              <w:t>人事部门</w:t>
            </w:r>
          </w:p>
          <w:p w14:paraId="426D8BB3" w14:textId="457A1ECF" w:rsidR="00227DC2" w:rsidRPr="009F3185" w:rsidRDefault="00E17B48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备案</w:t>
            </w:r>
          </w:p>
        </w:tc>
        <w:tc>
          <w:tcPr>
            <w:tcW w:w="7102" w:type="dxa"/>
            <w:gridSpan w:val="5"/>
            <w:vAlign w:val="center"/>
          </w:tcPr>
          <w:p w14:paraId="7F9518FB" w14:textId="77777777" w:rsidR="00227DC2" w:rsidRDefault="00F92367" w:rsidP="00D8149A">
            <w:pPr>
              <w:spacing w:line="276" w:lineRule="auto"/>
              <w:ind w:firstLineChars="200" w:firstLine="480"/>
              <w:jc w:val="left"/>
              <w:rPr>
                <w:rFonts w:ascii="Calibri" w:eastAsia="宋体" w:hAnsi="Calibri" w:cs="Times New Roman" w:hint="eastAsia"/>
                <w:sz w:val="24"/>
                <w:szCs w:val="24"/>
              </w:rPr>
            </w:pP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□同意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</w:t>
            </w:r>
            <w:r w:rsidRPr="00F92367">
              <w:rPr>
                <w:rFonts w:ascii="Calibri" w:eastAsia="宋体" w:hAnsi="Calibri" w:cs="Times New Roman" w:hint="eastAsia"/>
                <w:sz w:val="24"/>
                <w:szCs w:val="24"/>
              </w:rPr>
              <w:t>□不同意</w:t>
            </w:r>
          </w:p>
          <w:p w14:paraId="060619F8" w14:textId="77777777" w:rsidR="00E17B48" w:rsidRDefault="00E17B48" w:rsidP="00D8149A">
            <w:pPr>
              <w:spacing w:line="276" w:lineRule="auto"/>
              <w:ind w:firstLineChars="200" w:firstLine="480"/>
              <w:jc w:val="left"/>
              <w:rPr>
                <w:sz w:val="24"/>
                <w:szCs w:val="24"/>
              </w:rPr>
            </w:pPr>
          </w:p>
          <w:p w14:paraId="15EC55EA" w14:textId="77777777" w:rsidR="00227DC2" w:rsidRDefault="00227DC2" w:rsidP="00D8149A"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bookmarkStart w:id="1" w:name="OLE_LINK1"/>
            <w:r>
              <w:rPr>
                <w:rFonts w:hint="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14:paraId="26A8A7E2" w14:textId="77777777" w:rsidR="00227DC2" w:rsidRPr="009F3185" w:rsidRDefault="00227DC2" w:rsidP="00D8149A"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</w:t>
            </w:r>
            <w:r w:rsidR="005D700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bookmarkEnd w:id="1"/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8A396A" w14:paraId="67F8F909" w14:textId="77777777" w:rsidTr="00E17B48">
        <w:trPr>
          <w:trHeight w:val="1197"/>
        </w:trPr>
        <w:tc>
          <w:tcPr>
            <w:tcW w:w="1420" w:type="dxa"/>
            <w:vAlign w:val="center"/>
          </w:tcPr>
          <w:p w14:paraId="24C6D63F" w14:textId="15001838" w:rsidR="008A396A" w:rsidRPr="009F3185" w:rsidRDefault="00E17B48" w:rsidP="00D8149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14:paraId="0B737916" w14:textId="0D8B549D" w:rsidR="008A396A" w:rsidRPr="009F3185" w:rsidRDefault="008A396A" w:rsidP="00D8149A">
            <w:pPr>
              <w:wordWrap w:val="0"/>
              <w:spacing w:line="276" w:lineRule="auto"/>
              <w:ind w:right="480"/>
              <w:jc w:val="center"/>
              <w:rPr>
                <w:sz w:val="24"/>
                <w:szCs w:val="24"/>
              </w:rPr>
            </w:pPr>
          </w:p>
        </w:tc>
      </w:tr>
    </w:tbl>
    <w:p w14:paraId="5576C960" w14:textId="77777777" w:rsidR="007546E0" w:rsidRDefault="007546E0" w:rsidP="002829EF"/>
    <w:sectPr w:rsidR="007546E0" w:rsidSect="00C973AA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A0AA4" w14:textId="77777777" w:rsidR="00C84075" w:rsidRDefault="00C84075" w:rsidP="007546E0">
      <w:r>
        <w:separator/>
      </w:r>
    </w:p>
  </w:endnote>
  <w:endnote w:type="continuationSeparator" w:id="0">
    <w:p w14:paraId="66F3A06C" w14:textId="77777777" w:rsidR="00C84075" w:rsidRDefault="00C84075" w:rsidP="0075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67928" w14:textId="77777777" w:rsidR="00C84075" w:rsidRDefault="00C84075" w:rsidP="007546E0">
      <w:r>
        <w:separator/>
      </w:r>
    </w:p>
  </w:footnote>
  <w:footnote w:type="continuationSeparator" w:id="0">
    <w:p w14:paraId="38AD8D56" w14:textId="77777777" w:rsidR="00C84075" w:rsidRDefault="00C84075" w:rsidP="0075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6E0"/>
    <w:rsid w:val="000265FB"/>
    <w:rsid w:val="00062453"/>
    <w:rsid w:val="0009655E"/>
    <w:rsid w:val="000B67CB"/>
    <w:rsid w:val="00185450"/>
    <w:rsid w:val="00227DC2"/>
    <w:rsid w:val="00231AC1"/>
    <w:rsid w:val="002518F3"/>
    <w:rsid w:val="00280C2B"/>
    <w:rsid w:val="002829EF"/>
    <w:rsid w:val="00312DB1"/>
    <w:rsid w:val="003139F8"/>
    <w:rsid w:val="003958EC"/>
    <w:rsid w:val="003C3162"/>
    <w:rsid w:val="00440969"/>
    <w:rsid w:val="00445D00"/>
    <w:rsid w:val="00463A9C"/>
    <w:rsid w:val="004973D6"/>
    <w:rsid w:val="004A7A95"/>
    <w:rsid w:val="004B2F91"/>
    <w:rsid w:val="004D7AD7"/>
    <w:rsid w:val="004F24D6"/>
    <w:rsid w:val="00534260"/>
    <w:rsid w:val="005B6590"/>
    <w:rsid w:val="005D22D0"/>
    <w:rsid w:val="005D700B"/>
    <w:rsid w:val="00615D84"/>
    <w:rsid w:val="00640C22"/>
    <w:rsid w:val="0066116D"/>
    <w:rsid w:val="006A67CD"/>
    <w:rsid w:val="006C2678"/>
    <w:rsid w:val="0071719C"/>
    <w:rsid w:val="00722D6B"/>
    <w:rsid w:val="00727533"/>
    <w:rsid w:val="007546E0"/>
    <w:rsid w:val="007A711C"/>
    <w:rsid w:val="007B4069"/>
    <w:rsid w:val="008419D7"/>
    <w:rsid w:val="00877103"/>
    <w:rsid w:val="008A1D83"/>
    <w:rsid w:val="008A396A"/>
    <w:rsid w:val="008B1262"/>
    <w:rsid w:val="009C573F"/>
    <w:rsid w:val="009F3185"/>
    <w:rsid w:val="00A16785"/>
    <w:rsid w:val="00A64F03"/>
    <w:rsid w:val="00A70247"/>
    <w:rsid w:val="00A86B09"/>
    <w:rsid w:val="00AD3528"/>
    <w:rsid w:val="00AE43D0"/>
    <w:rsid w:val="00B26D88"/>
    <w:rsid w:val="00B64C27"/>
    <w:rsid w:val="00BE249A"/>
    <w:rsid w:val="00C05AD1"/>
    <w:rsid w:val="00C32F7C"/>
    <w:rsid w:val="00C84075"/>
    <w:rsid w:val="00C973AA"/>
    <w:rsid w:val="00C97545"/>
    <w:rsid w:val="00CD1BC4"/>
    <w:rsid w:val="00CE5237"/>
    <w:rsid w:val="00D52BDA"/>
    <w:rsid w:val="00D8149A"/>
    <w:rsid w:val="00DD37DC"/>
    <w:rsid w:val="00E17B48"/>
    <w:rsid w:val="00E35EA9"/>
    <w:rsid w:val="00E87772"/>
    <w:rsid w:val="00ED1816"/>
    <w:rsid w:val="00F34A32"/>
    <w:rsid w:val="00F92367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9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4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46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4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46E0"/>
    <w:rPr>
      <w:sz w:val="18"/>
      <w:szCs w:val="18"/>
    </w:rPr>
  </w:style>
  <w:style w:type="table" w:styleId="a5">
    <w:name w:val="Table Grid"/>
    <w:basedOn w:val="a1"/>
    <w:uiPriority w:val="59"/>
    <w:rsid w:val="00754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B67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B67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433</Characters>
  <Application>Microsoft Office Word</Application>
  <DocSecurity>0</DocSecurity>
  <Lines>3</Lines>
  <Paragraphs>1</Paragraphs>
  <ScaleCrop>false</ScaleCrop>
  <Company>IPE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</dc:creator>
  <cp:lastModifiedBy>NTKO</cp:lastModifiedBy>
  <cp:revision>26</cp:revision>
  <cp:lastPrinted>2019-03-19T09:38:00Z</cp:lastPrinted>
  <dcterms:created xsi:type="dcterms:W3CDTF">2015-04-29T06:01:00Z</dcterms:created>
  <dcterms:modified xsi:type="dcterms:W3CDTF">2021-01-11T09:48:00Z</dcterms:modified>
</cp:coreProperties>
</file>